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C79E" w14:textId="77777777" w:rsidR="00E60D73" w:rsidRDefault="00E60D73" w:rsidP="00E60D73">
      <w:pPr>
        <w:spacing w:after="0" w:line="240" w:lineRule="auto"/>
        <w:ind w:left="-1170"/>
        <w:outlineLvl w:val="0"/>
        <w:rPr>
          <w:rFonts w:ascii="Tahoma" w:eastAsia="Times New Roman" w:hAnsi="Tahoma" w:cs="Times New Roman"/>
          <w:sz w:val="20"/>
          <w:szCs w:val="20"/>
          <w:lang w:eastAsia="el-GR"/>
        </w:rPr>
      </w:pPr>
    </w:p>
    <w:p w14:paraId="4F2DEF1A" w14:textId="77777777" w:rsidR="002A3FED" w:rsidRDefault="002A3FED" w:rsidP="00E60D73">
      <w:pPr>
        <w:spacing w:after="0" w:line="240" w:lineRule="auto"/>
        <w:ind w:left="-1170"/>
        <w:outlineLvl w:val="0"/>
        <w:rPr>
          <w:rFonts w:ascii="Tahoma" w:eastAsia="Times New Roman" w:hAnsi="Tahoma" w:cs="Times New Roman"/>
          <w:sz w:val="20"/>
          <w:szCs w:val="20"/>
          <w:lang w:eastAsia="el-GR"/>
        </w:rPr>
      </w:pPr>
    </w:p>
    <w:p w14:paraId="79324149" w14:textId="342A5F02" w:rsidR="002A3FED" w:rsidRPr="002A3FED" w:rsidRDefault="002A3FED" w:rsidP="002A3FED">
      <w:pPr>
        <w:jc w:val="center"/>
        <w:rPr>
          <w:rFonts w:ascii="Calibri" w:eastAsia="Calibri" w:hAnsi="Calibri" w:cs="Times New Roman"/>
          <w:b/>
          <w:color w:val="44546A" w:themeColor="text2"/>
          <w:sz w:val="28"/>
          <w:szCs w:val="28"/>
          <w:u w:val="single"/>
        </w:rPr>
      </w:pPr>
      <w:r w:rsidRPr="002A3FED">
        <w:rPr>
          <w:rFonts w:ascii="Calibri" w:eastAsia="Calibri" w:hAnsi="Calibri" w:cs="Times New Roman"/>
          <w:b/>
          <w:color w:val="44546A" w:themeColor="text2"/>
          <w:sz w:val="28"/>
          <w:szCs w:val="28"/>
          <w:u w:val="single"/>
        </w:rPr>
        <w:t xml:space="preserve">FOR CATEGORY </w:t>
      </w:r>
      <w:r>
        <w:rPr>
          <w:rFonts w:ascii="Calibri" w:eastAsia="Calibri" w:hAnsi="Calibri" w:cs="Times New Roman"/>
          <w:b/>
          <w:color w:val="44546A" w:themeColor="text2"/>
          <w:sz w:val="28"/>
          <w:szCs w:val="28"/>
          <w:u w:val="single"/>
        </w:rPr>
        <w:t>B</w:t>
      </w:r>
      <w:r w:rsidRPr="002A3FED">
        <w:rPr>
          <w:rFonts w:ascii="Calibri" w:eastAsia="Calibri" w:hAnsi="Calibri" w:cs="Times New Roman"/>
          <w:b/>
          <w:color w:val="44546A" w:themeColor="text2"/>
          <w:sz w:val="28"/>
          <w:szCs w:val="28"/>
          <w:u w:val="single"/>
        </w:rPr>
        <w:t xml:space="preserve">: </w:t>
      </w:r>
      <w:r w:rsidR="00D47CF6" w:rsidRPr="00D47CF6">
        <w:rPr>
          <w:rFonts w:ascii="Calibri" w:eastAsia="Calibri" w:hAnsi="Calibri" w:cs="Times New Roman"/>
          <w:b/>
          <w:color w:val="44546A" w:themeColor="text2"/>
          <w:sz w:val="28"/>
          <w:szCs w:val="28"/>
          <w:u w:val="single"/>
        </w:rPr>
        <w:t>Startups at Post-Certain-Revenue-Threshold</w:t>
      </w:r>
    </w:p>
    <w:p w14:paraId="717B5E2D" w14:textId="77777777" w:rsidR="002A3FED" w:rsidRPr="00734139" w:rsidRDefault="002A3FED" w:rsidP="00E60D73">
      <w:pPr>
        <w:spacing w:after="0" w:line="240" w:lineRule="auto"/>
        <w:ind w:left="-1170"/>
        <w:outlineLvl w:val="0"/>
        <w:rPr>
          <w:rFonts w:ascii="Tahoma" w:eastAsia="Times New Roman" w:hAnsi="Tahoma" w:cs="Times New Roman"/>
          <w:sz w:val="20"/>
          <w:szCs w:val="20"/>
          <w:lang w:eastAsia="el-GR"/>
        </w:rPr>
      </w:pPr>
    </w:p>
    <w:p w14:paraId="604DBDB5" w14:textId="77777777" w:rsidR="00E60D73" w:rsidRPr="00734139" w:rsidRDefault="00E60D73" w:rsidP="00E60D73">
      <w:pPr>
        <w:spacing w:after="0" w:line="240" w:lineRule="auto"/>
        <w:ind w:left="-1170"/>
        <w:outlineLvl w:val="0"/>
        <w:rPr>
          <w:rFonts w:ascii="Tahoma" w:eastAsia="Times New Roman" w:hAnsi="Tahoma" w:cs="Times New Roman"/>
          <w:sz w:val="20"/>
          <w:szCs w:val="20"/>
          <w:lang w:eastAsia="el-GR"/>
        </w:rPr>
      </w:pPr>
    </w:p>
    <w:p w14:paraId="2173A345" w14:textId="77777777" w:rsidR="00E60D73" w:rsidRPr="00734139" w:rsidRDefault="00734139" w:rsidP="002139DA">
      <w:pPr>
        <w:spacing w:after="0" w:line="240" w:lineRule="auto"/>
        <w:ind w:right="-240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  <w:t>Certificate from an External Auditor</w:t>
      </w:r>
    </w:p>
    <w:p w14:paraId="6C4B51B9" w14:textId="77777777" w:rsidR="00E60D73" w:rsidRPr="00734139" w:rsidRDefault="00E60D73" w:rsidP="00E60D7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</w:p>
    <w:p w14:paraId="208B273C" w14:textId="77777777" w:rsidR="00E60D73" w:rsidRPr="00734139" w:rsidRDefault="00734139" w:rsidP="00E60D7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sz w:val="24"/>
          <w:szCs w:val="24"/>
          <w:lang w:eastAsia="el-GR"/>
        </w:rPr>
        <w:t>To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the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Board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of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Directors</w:t>
      </w:r>
      <w:r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of</w:t>
      </w:r>
      <w:r w:rsidR="00E60D73" w:rsidRPr="00734139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: _________________________ 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company name</w:t>
      </w:r>
    </w:p>
    <w:p w14:paraId="156CFA8C" w14:textId="77777777" w:rsidR="00E60D73" w:rsidRPr="00734139" w:rsidRDefault="00E60D73" w:rsidP="00E60D7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l-GR"/>
        </w:rPr>
      </w:pPr>
    </w:p>
    <w:p w14:paraId="10D486DB" w14:textId="77777777" w:rsid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44649AA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We confirm that according to the audited financial statements of the company _______________________ with registration number ___________________ for the year ended December 31, 20____ on which we expressed our opinion with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no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reservation ___________________________</w:t>
      </w:r>
      <w:r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the company</w:t>
      </w:r>
    </w:p>
    <w:p w14:paraId="5784CAE2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1C682EEC" w14:textId="77777777" w:rsidR="001C7902" w:rsidRPr="001C7902" w:rsidRDefault="001C7902" w:rsidP="001C7902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b/>
          <w:sz w:val="24"/>
          <w:szCs w:val="24"/>
          <w:lang w:eastAsia="el-GR"/>
        </w:rPr>
        <w:t>has invested in research and technological development activities amounting to at least 10% of its total operating expenses, as set out in the International Accounting Standards.</w:t>
      </w:r>
    </w:p>
    <w:p w14:paraId="63DCE002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2B8AA97C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Attached are the </w:t>
      </w:r>
      <w:r>
        <w:rPr>
          <w:rFonts w:ascii="Tahoma" w:eastAsia="Times New Roman" w:hAnsi="Tahoma" w:cs="Tahoma"/>
          <w:sz w:val="24"/>
          <w:szCs w:val="24"/>
          <w:lang w:eastAsia="el-GR"/>
        </w:rPr>
        <w:t>audited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Financial Statements for the year</w:t>
      </w:r>
      <w:r>
        <w:rPr>
          <w:rFonts w:ascii="Tahoma" w:eastAsia="Times New Roman" w:hAnsi="Tahoma" w:cs="Tahoma"/>
          <w:sz w:val="24"/>
          <w:szCs w:val="24"/>
          <w:lang w:eastAsia="el-GR"/>
        </w:rPr>
        <w:t>(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s</w:t>
      </w:r>
      <w:r>
        <w:rPr>
          <w:rFonts w:ascii="Tahoma" w:eastAsia="Times New Roman" w:hAnsi="Tahoma" w:cs="Tahoma"/>
          <w:sz w:val="24"/>
          <w:szCs w:val="24"/>
          <w:lang w:eastAsia="el-GR"/>
        </w:rPr>
        <w:t>)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 _______, in which the categories of expenditure for research and development can be distinguished.</w:t>
      </w:r>
    </w:p>
    <w:p w14:paraId="0194BE16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24D02C5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1F7022ED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Signature and stamp (Auditor):</w:t>
      </w:r>
    </w:p>
    <w:p w14:paraId="2BF8977F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7AD89BDB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Date of certificate:</w:t>
      </w:r>
    </w:p>
    <w:p w14:paraId="62E00DA7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4878AB7D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Address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(Auditor)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:</w:t>
      </w:r>
    </w:p>
    <w:p w14:paraId="5857C2DC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39DB53B4" w14:textId="77777777" w:rsidR="001C7902" w:rsidRPr="001C7902" w:rsidRDefault="001C7902" w:rsidP="001C790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1C7902">
        <w:rPr>
          <w:rFonts w:ascii="Tahoma" w:eastAsia="Times New Roman" w:hAnsi="Tahoma" w:cs="Tahoma"/>
          <w:sz w:val="24"/>
          <w:szCs w:val="24"/>
          <w:lang w:eastAsia="el-GR"/>
        </w:rPr>
        <w:t xml:space="preserve">[On </w:t>
      </w:r>
      <w:r>
        <w:rPr>
          <w:rFonts w:ascii="Tahoma" w:eastAsia="Times New Roman" w:hAnsi="Tahoma" w:cs="Tahoma"/>
          <w:sz w:val="24"/>
          <w:szCs w:val="24"/>
          <w:lang w:eastAsia="el-GR"/>
        </w:rPr>
        <w:t>External Auditor’s letterhead</w:t>
      </w:r>
      <w:r w:rsidRPr="001C7902">
        <w:rPr>
          <w:rFonts w:ascii="Tahoma" w:eastAsia="Times New Roman" w:hAnsi="Tahoma" w:cs="Tahoma"/>
          <w:sz w:val="24"/>
          <w:szCs w:val="24"/>
          <w:lang w:eastAsia="el-GR"/>
        </w:rPr>
        <w:t>]</w:t>
      </w:r>
    </w:p>
    <w:p w14:paraId="2E26FBCE" w14:textId="77777777"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2896D864" w14:textId="77777777"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3DF843E7" w14:textId="77777777"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7851CB02" w14:textId="77777777" w:rsidR="001C7902" w:rsidRPr="001C7902" w:rsidRDefault="001C7902" w:rsidP="00E60D73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74E6009D" w14:textId="77777777" w:rsidR="00682ED1" w:rsidRPr="002A3FED" w:rsidRDefault="00682ED1"/>
    <w:sectPr w:rsidR="00682ED1" w:rsidRPr="002A3FED" w:rsidSect="00C03DE5">
      <w:headerReference w:type="default" r:id="rId7"/>
      <w:footerReference w:type="even" r:id="rId8"/>
      <w:footerReference w:type="default" r:id="rId9"/>
      <w:pgSz w:w="11906" w:h="16838"/>
      <w:pgMar w:top="851" w:right="70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0F8F" w14:textId="77777777" w:rsidR="007C5E9C" w:rsidRDefault="007C5E9C">
      <w:pPr>
        <w:spacing w:after="0" w:line="240" w:lineRule="auto"/>
      </w:pPr>
      <w:r>
        <w:separator/>
      </w:r>
    </w:p>
  </w:endnote>
  <w:endnote w:type="continuationSeparator" w:id="0">
    <w:p w14:paraId="07FDAEE1" w14:textId="77777777" w:rsidR="007C5E9C" w:rsidRDefault="007C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B8E3" w14:textId="77777777" w:rsidR="00E9622D" w:rsidRDefault="00D33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CA3B9" w14:textId="77777777" w:rsidR="00E9622D" w:rsidRDefault="00E96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B13C" w14:textId="77777777" w:rsidR="00E9622D" w:rsidRDefault="00D33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9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608D6" w14:textId="77777777" w:rsidR="00E9622D" w:rsidRDefault="00E9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E2DE" w14:textId="77777777" w:rsidR="007C5E9C" w:rsidRDefault="007C5E9C">
      <w:pPr>
        <w:spacing w:after="0" w:line="240" w:lineRule="auto"/>
      </w:pPr>
      <w:r>
        <w:separator/>
      </w:r>
    </w:p>
  </w:footnote>
  <w:footnote w:type="continuationSeparator" w:id="0">
    <w:p w14:paraId="4665326B" w14:textId="77777777" w:rsidR="007C5E9C" w:rsidRDefault="007C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2D77" w14:textId="77777777" w:rsidR="00E9622D" w:rsidRPr="00CE124B" w:rsidRDefault="00E9622D" w:rsidP="00CE124B">
    <w:pPr>
      <w:pStyle w:val="Header"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num w:numId="1" w16cid:durableId="46022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73"/>
    <w:rsid w:val="0017034E"/>
    <w:rsid w:val="001C7902"/>
    <w:rsid w:val="002053B1"/>
    <w:rsid w:val="002139DA"/>
    <w:rsid w:val="002A3FED"/>
    <w:rsid w:val="0033188B"/>
    <w:rsid w:val="00442F49"/>
    <w:rsid w:val="005226F7"/>
    <w:rsid w:val="00682ED1"/>
    <w:rsid w:val="006A5847"/>
    <w:rsid w:val="00734139"/>
    <w:rsid w:val="007C5E9C"/>
    <w:rsid w:val="007F5AF0"/>
    <w:rsid w:val="009272AA"/>
    <w:rsid w:val="00BB500C"/>
    <w:rsid w:val="00CA6758"/>
    <w:rsid w:val="00D33E17"/>
    <w:rsid w:val="00D47CF6"/>
    <w:rsid w:val="00E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A41C3"/>
  <w15:chartTrackingRefBased/>
  <w15:docId w15:val="{D222A195-F724-4AB6-B5D2-EBDED297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0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D73"/>
  </w:style>
  <w:style w:type="paragraph" w:styleId="Header">
    <w:name w:val="header"/>
    <w:basedOn w:val="Normal"/>
    <w:link w:val="HeaderChar"/>
    <w:uiPriority w:val="99"/>
    <w:semiHidden/>
    <w:unhideWhenUsed/>
    <w:rsid w:val="00E60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D73"/>
  </w:style>
  <w:style w:type="character" w:styleId="PageNumber">
    <w:name w:val="page number"/>
    <w:basedOn w:val="DefaultParagraphFont"/>
    <w:rsid w:val="00E6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792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Poulli</dc:creator>
  <cp:keywords/>
  <dc:description/>
  <cp:lastModifiedBy>Elena Poulli</cp:lastModifiedBy>
  <cp:revision>2</cp:revision>
  <dcterms:created xsi:type="dcterms:W3CDTF">2024-12-11T09:02:00Z</dcterms:created>
  <dcterms:modified xsi:type="dcterms:W3CDTF">2024-12-11T09:02:00Z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a06207b9a1ef961173071f8eebc0569d00235ccc34532c2354c3a6eaad2838cb</vt:lpwstr>
  </property>
</Properties>
</file>